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DEC" w:rsidRDefault="008353F4" w:rsidP="009C6DE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</w:pPr>
      <w:r w:rsidRPr="00065804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  <w:t xml:space="preserve">Отчет об акции </w:t>
      </w:r>
    </w:p>
    <w:p w:rsidR="00065804" w:rsidRDefault="008353F4" w:rsidP="009C6DE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</w:pPr>
      <w:r w:rsidRPr="00065804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  <w:t>"Остановим насилие против детей"</w:t>
      </w:r>
    </w:p>
    <w:p w:rsidR="008353F4" w:rsidRPr="00065804" w:rsidRDefault="008353F4" w:rsidP="009C6DE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</w:pPr>
      <w:r w:rsidRPr="0006580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МБДОУ № 282</w:t>
      </w:r>
    </w:p>
    <w:p w:rsidR="009C6DEC" w:rsidRDefault="009C6DEC" w:rsidP="009C6D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065804" w:rsidRDefault="008353F4" w:rsidP="009C6D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8353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 15 апреля до 30 апреля 2016 года </w:t>
      </w:r>
      <w:r w:rsidRPr="008353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проводилась межведомственная акция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8353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«Остановим насилие против детей». </w:t>
      </w:r>
    </w:p>
    <w:p w:rsidR="009C6DEC" w:rsidRDefault="009C6DEC" w:rsidP="009C6D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8353F4" w:rsidRPr="008353F4" w:rsidRDefault="008353F4" w:rsidP="009C6DE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53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Целью акции было: своевременное выявление фактов насилия и жестокого обращения с детьми, оказание им необходимой реабилитационной и правовой помощи, обеспечение мер защиты.</w:t>
      </w:r>
    </w:p>
    <w:p w:rsidR="009C6DEC" w:rsidRDefault="009C6DEC" w:rsidP="009C6D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353F4" w:rsidRPr="008353F4" w:rsidRDefault="008353F4" w:rsidP="009C6DE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53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Участниками акции являлись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воспитанники ДОУ</w:t>
      </w:r>
      <w:r w:rsidRPr="008353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их</w:t>
      </w:r>
      <w:r w:rsidRPr="008353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родители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r w:rsidRPr="008353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законные представители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и</w:t>
      </w:r>
      <w:r w:rsidRPr="008353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педагоги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ДОУ</w:t>
      </w:r>
      <w:r w:rsidRPr="008353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9C6DEC" w:rsidRDefault="009C6DEC" w:rsidP="009C6D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353F4" w:rsidRPr="008353F4" w:rsidRDefault="008353F4" w:rsidP="009C6DE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53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рамках акции были проведены мероприятия познавательного, профилактического, информационного и творческого характера в виде: </w:t>
      </w:r>
      <w:r w:rsidR="00C76D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бесед со всеми детьми, родителями и сотрудниками ДОУ</w:t>
      </w:r>
      <w:r w:rsidRPr="008353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выставок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8353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рисунков, раздачи памяток</w:t>
      </w:r>
      <w:r w:rsidR="001343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="001343B9" w:rsidRPr="008353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буклетов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r w:rsidRPr="008353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родительских собраний и т.д.</w:t>
      </w:r>
    </w:p>
    <w:p w:rsidR="009C6DEC" w:rsidRDefault="009C6DEC" w:rsidP="009C6D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C6DEC" w:rsidRDefault="008353F4" w:rsidP="009C6D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3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Были проведены беседы с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воспитанниками ДОУ</w:t>
      </w:r>
      <w:r w:rsidRPr="008353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родителями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r w:rsidRPr="008353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законными представителями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  <w:r w:rsidRPr="008353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педагогами по темам: «</w:t>
      </w:r>
      <w:r w:rsidR="003E55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 не для насилия</w:t>
      </w:r>
      <w:r w:rsidRPr="008353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», «Давайте быть добрее»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«Как беречь детей</w:t>
      </w:r>
      <w:r w:rsidR="001343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», «Ч</w:t>
      </w:r>
      <w:r w:rsidR="001343B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то такое </w:t>
      </w:r>
      <w:r w:rsidR="001343B9" w:rsidRPr="008353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добро и зло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  <w:r w:rsidRPr="008353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9C6DEC" w:rsidRDefault="009C6DEC" w:rsidP="009C6D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C6DEC" w:rsidRDefault="008353F4" w:rsidP="009C6D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3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Во время проведения </w:t>
      </w:r>
      <w:r w:rsidRPr="00675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занятий педагоги </w:t>
      </w:r>
      <w:r w:rsidR="009C6D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повторили для </w:t>
      </w:r>
      <w:r w:rsidRPr="00675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</w:t>
      </w:r>
      <w:r w:rsidR="009C6D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правила </w:t>
      </w:r>
      <w:r w:rsidRPr="00675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безопасно</w:t>
      </w:r>
      <w:r w:rsidR="009C6D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</w:t>
      </w:r>
      <w:r w:rsidRPr="00675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поведени</w:t>
      </w:r>
      <w:r w:rsidR="009C6D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</w:t>
      </w:r>
      <w:r w:rsidRPr="00675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улице, в </w:t>
      </w:r>
      <w:r w:rsidR="009C6D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детском саду</w:t>
      </w:r>
      <w:r w:rsidRPr="00675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дома</w:t>
      </w:r>
      <w:r w:rsidRPr="00675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65804" w:rsidRPr="00065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C6DEC" w:rsidRDefault="009C6DEC" w:rsidP="009C6D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5804" w:rsidRPr="008353F4" w:rsidRDefault="009C6DEC" w:rsidP="009C6DE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Была о</w:t>
      </w:r>
      <w:r w:rsidR="00065804" w:rsidRPr="00675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рганизована выставка рисунков «Я и моя семья», и высказываний дошкольников «Детские письма взрослым</w:t>
      </w:r>
      <w:r w:rsidR="00065804" w:rsidRPr="008353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».</w:t>
      </w:r>
    </w:p>
    <w:p w:rsidR="009C6DEC" w:rsidRDefault="009C6DEC" w:rsidP="009C6D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53F4" w:rsidRPr="00675D5C" w:rsidRDefault="00675D5C" w:rsidP="009C6D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сайте Доу была размещена информация о работе</w:t>
      </w:r>
      <w:r w:rsidR="008353F4" w:rsidRPr="00675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краевого телефона доверия</w:t>
      </w:r>
      <w:r w:rsidR="003E5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 безопасности детей в различных ситуациях</w:t>
      </w:r>
      <w:r w:rsidR="008353F4" w:rsidRPr="00675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75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5804" w:rsidRPr="008353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 информационн</w:t>
      </w:r>
      <w:r w:rsidR="0006580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ых</w:t>
      </w:r>
      <w:r w:rsidR="00065804" w:rsidRPr="008353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стенд</w:t>
      </w:r>
      <w:r w:rsidR="0006580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ах</w:t>
      </w:r>
      <w:r w:rsidR="00065804" w:rsidRPr="008353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размещал</w:t>
      </w:r>
      <w:r w:rsidR="003E551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</w:t>
      </w:r>
      <w:r w:rsidR="00065804" w:rsidRPr="008353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сь </w:t>
      </w:r>
      <w:r w:rsidR="003E551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памятки</w:t>
      </w:r>
      <w:bookmarkStart w:id="0" w:name="_GoBack"/>
      <w:bookmarkEnd w:id="0"/>
      <w:r w:rsidR="00065804" w:rsidRPr="008353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: «</w:t>
      </w:r>
      <w:r w:rsidR="00CC709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</w:t>
      </w:r>
      <w:r w:rsidR="00CC7097" w:rsidRPr="00CC709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амятка родителям от детей</w:t>
      </w:r>
      <w:r w:rsidR="00065804" w:rsidRPr="008353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», «</w:t>
      </w:r>
      <w:r w:rsidR="00CC709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Я</w:t>
      </w:r>
      <w:r w:rsidR="00CC7097" w:rsidRPr="00CC709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- ребенок и у меня есть право</w:t>
      </w:r>
      <w:r w:rsidR="00065804" w:rsidRPr="008353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», «</w:t>
      </w:r>
      <w:r w:rsidR="00CC709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Я</w:t>
      </w:r>
      <w:r w:rsidR="00CC7097" w:rsidRPr="00CC709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знаю что нельзя</w:t>
      </w:r>
      <w:r w:rsidR="00065804" w:rsidRPr="008353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», «</w:t>
      </w:r>
      <w:r w:rsidR="00C76D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</w:t>
      </w:r>
      <w:r w:rsidR="00C76DBB" w:rsidRPr="00C76D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ебенок - человек, личность</w:t>
      </w:r>
      <w:r w:rsidR="00065804" w:rsidRPr="008353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»</w:t>
      </w:r>
      <w:r w:rsidR="00C76D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«К</w:t>
      </w:r>
      <w:r w:rsidR="00C76DBB" w:rsidRPr="00C76D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ак предотвратить жестокое обращение</w:t>
      </w:r>
      <w:r w:rsidR="00C76D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», «З</w:t>
      </w:r>
      <w:r w:rsidR="00C76DBB" w:rsidRPr="00C76D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ащитим детей от вредной инф</w:t>
      </w:r>
      <w:r w:rsidR="00C76D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ормации»</w:t>
      </w:r>
      <w:r w:rsidR="0006580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</w:p>
    <w:p w:rsidR="009C6DEC" w:rsidRDefault="009C6DEC" w:rsidP="009C6D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353F4" w:rsidRPr="008353F4" w:rsidRDefault="008353F4" w:rsidP="009C6DE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53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Прошли родительские собрания, </w:t>
      </w:r>
      <w:r w:rsidR="00675D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которых в том числе говорилось о</w:t>
      </w:r>
      <w:r w:rsidRPr="008353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C76D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безопасности </w:t>
      </w:r>
      <w:r w:rsidRPr="008353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детей</w:t>
      </w:r>
      <w:r w:rsidR="00C76D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важности соблюдения правил контрольно-пропускного режима</w:t>
      </w:r>
      <w:r w:rsidRPr="008353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9C6DEC" w:rsidRDefault="009C6DEC" w:rsidP="009C6D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353F4" w:rsidRPr="008353F4" w:rsidRDefault="008353F4" w:rsidP="009C6DE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53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Цель данных мероприятий: информирование родителей </w:t>
      </w:r>
      <w:r w:rsidR="00C76D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детей </w:t>
      </w:r>
      <w:r w:rsidRPr="008353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 </w:t>
      </w:r>
      <w:r w:rsidR="00C76D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сотрудников ДОУ</w:t>
      </w:r>
      <w:r w:rsidRPr="008353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 мерах по защите прав детей и обеспечению их безопасности, оказанию услуг в интересах детей.</w:t>
      </w:r>
    </w:p>
    <w:p w:rsidR="009C6DEC" w:rsidRDefault="009C6DEC" w:rsidP="009C6D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92D3B" w:rsidRDefault="008353F4" w:rsidP="009C6DEC">
      <w:pPr>
        <w:shd w:val="clear" w:color="auto" w:fill="FFFFFF"/>
        <w:spacing w:after="0" w:line="240" w:lineRule="auto"/>
        <w:jc w:val="both"/>
      </w:pPr>
      <w:r w:rsidRPr="008353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 время прохождения акции не было выявлено ни одного случая жестокого обращения с детьми.</w:t>
      </w:r>
      <w:r w:rsidRPr="008353F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sectPr w:rsidR="00992D3B" w:rsidSect="009C6DE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BD0"/>
    <w:rsid w:val="000011E3"/>
    <w:rsid w:val="00007BBE"/>
    <w:rsid w:val="0001512B"/>
    <w:rsid w:val="00021CC6"/>
    <w:rsid w:val="00034B46"/>
    <w:rsid w:val="00044B99"/>
    <w:rsid w:val="0005125E"/>
    <w:rsid w:val="00054EFD"/>
    <w:rsid w:val="00055F36"/>
    <w:rsid w:val="0006558E"/>
    <w:rsid w:val="00065804"/>
    <w:rsid w:val="0006777B"/>
    <w:rsid w:val="00091CA8"/>
    <w:rsid w:val="00092C6D"/>
    <w:rsid w:val="00096241"/>
    <w:rsid w:val="000A78E5"/>
    <w:rsid w:val="000C3004"/>
    <w:rsid w:val="000C4680"/>
    <w:rsid w:val="000C7181"/>
    <w:rsid w:val="000C7819"/>
    <w:rsid w:val="000D3E44"/>
    <w:rsid w:val="000E37BC"/>
    <w:rsid w:val="000E47A7"/>
    <w:rsid w:val="000E7355"/>
    <w:rsid w:val="000F105B"/>
    <w:rsid w:val="000F18DB"/>
    <w:rsid w:val="000F64EC"/>
    <w:rsid w:val="000F71BC"/>
    <w:rsid w:val="00101798"/>
    <w:rsid w:val="00102739"/>
    <w:rsid w:val="001102C0"/>
    <w:rsid w:val="0011111A"/>
    <w:rsid w:val="00114A98"/>
    <w:rsid w:val="001169A0"/>
    <w:rsid w:val="00121522"/>
    <w:rsid w:val="001234E8"/>
    <w:rsid w:val="00125A4C"/>
    <w:rsid w:val="001315ED"/>
    <w:rsid w:val="001343B9"/>
    <w:rsid w:val="00141F21"/>
    <w:rsid w:val="00144190"/>
    <w:rsid w:val="0017085A"/>
    <w:rsid w:val="00171BF0"/>
    <w:rsid w:val="00181C46"/>
    <w:rsid w:val="00195A52"/>
    <w:rsid w:val="00197958"/>
    <w:rsid w:val="001A673F"/>
    <w:rsid w:val="001B3A00"/>
    <w:rsid w:val="001C0FAE"/>
    <w:rsid w:val="001C6D70"/>
    <w:rsid w:val="001D31D0"/>
    <w:rsid w:val="001D6A70"/>
    <w:rsid w:val="001D76C2"/>
    <w:rsid w:val="001E0592"/>
    <w:rsid w:val="001F3719"/>
    <w:rsid w:val="001F3765"/>
    <w:rsid w:val="001F64B3"/>
    <w:rsid w:val="0020523F"/>
    <w:rsid w:val="00205A0B"/>
    <w:rsid w:val="002072BE"/>
    <w:rsid w:val="002142CC"/>
    <w:rsid w:val="002144BE"/>
    <w:rsid w:val="00215A3B"/>
    <w:rsid w:val="002319FC"/>
    <w:rsid w:val="00234D8E"/>
    <w:rsid w:val="0024063D"/>
    <w:rsid w:val="00251181"/>
    <w:rsid w:val="00252088"/>
    <w:rsid w:val="00253883"/>
    <w:rsid w:val="00254A95"/>
    <w:rsid w:val="00254E83"/>
    <w:rsid w:val="00260A3A"/>
    <w:rsid w:val="002634F2"/>
    <w:rsid w:val="00267754"/>
    <w:rsid w:val="002767CF"/>
    <w:rsid w:val="002820B2"/>
    <w:rsid w:val="00286680"/>
    <w:rsid w:val="00291884"/>
    <w:rsid w:val="00295E55"/>
    <w:rsid w:val="00296198"/>
    <w:rsid w:val="00296DAA"/>
    <w:rsid w:val="002A3D98"/>
    <w:rsid w:val="002B4188"/>
    <w:rsid w:val="002B4B6B"/>
    <w:rsid w:val="002B7436"/>
    <w:rsid w:val="002C0E33"/>
    <w:rsid w:val="002C2DD4"/>
    <w:rsid w:val="002C40EF"/>
    <w:rsid w:val="002C5217"/>
    <w:rsid w:val="002C6B50"/>
    <w:rsid w:val="002E4162"/>
    <w:rsid w:val="002E437A"/>
    <w:rsid w:val="002F2A78"/>
    <w:rsid w:val="00311102"/>
    <w:rsid w:val="00323058"/>
    <w:rsid w:val="00330C61"/>
    <w:rsid w:val="003341B7"/>
    <w:rsid w:val="00336904"/>
    <w:rsid w:val="0034665A"/>
    <w:rsid w:val="00347313"/>
    <w:rsid w:val="00360334"/>
    <w:rsid w:val="00362F8E"/>
    <w:rsid w:val="003672D6"/>
    <w:rsid w:val="00373309"/>
    <w:rsid w:val="0037350C"/>
    <w:rsid w:val="00380145"/>
    <w:rsid w:val="00380D11"/>
    <w:rsid w:val="00390073"/>
    <w:rsid w:val="003903D8"/>
    <w:rsid w:val="003935A8"/>
    <w:rsid w:val="0039731D"/>
    <w:rsid w:val="003A1530"/>
    <w:rsid w:val="003A2C52"/>
    <w:rsid w:val="003A5309"/>
    <w:rsid w:val="003B11D1"/>
    <w:rsid w:val="003B7653"/>
    <w:rsid w:val="003C1B75"/>
    <w:rsid w:val="003C7393"/>
    <w:rsid w:val="003D4221"/>
    <w:rsid w:val="003E342E"/>
    <w:rsid w:val="003E3AB7"/>
    <w:rsid w:val="003E43C5"/>
    <w:rsid w:val="003E551B"/>
    <w:rsid w:val="003F0EF3"/>
    <w:rsid w:val="003F2E61"/>
    <w:rsid w:val="003F3099"/>
    <w:rsid w:val="00403F91"/>
    <w:rsid w:val="004171CD"/>
    <w:rsid w:val="004202C1"/>
    <w:rsid w:val="00422F87"/>
    <w:rsid w:val="00424C56"/>
    <w:rsid w:val="00425013"/>
    <w:rsid w:val="004258F4"/>
    <w:rsid w:val="0043408D"/>
    <w:rsid w:val="00436236"/>
    <w:rsid w:val="00444E18"/>
    <w:rsid w:val="00456076"/>
    <w:rsid w:val="004568C9"/>
    <w:rsid w:val="004656F2"/>
    <w:rsid w:val="00474714"/>
    <w:rsid w:val="0047778D"/>
    <w:rsid w:val="00485FC4"/>
    <w:rsid w:val="004870EA"/>
    <w:rsid w:val="00492154"/>
    <w:rsid w:val="00494658"/>
    <w:rsid w:val="00494A51"/>
    <w:rsid w:val="0049559C"/>
    <w:rsid w:val="004A516E"/>
    <w:rsid w:val="004A5351"/>
    <w:rsid w:val="004B4173"/>
    <w:rsid w:val="004B7BDC"/>
    <w:rsid w:val="004C74D6"/>
    <w:rsid w:val="004E1925"/>
    <w:rsid w:val="004E42FC"/>
    <w:rsid w:val="004E531B"/>
    <w:rsid w:val="004E6C82"/>
    <w:rsid w:val="004F2573"/>
    <w:rsid w:val="004F330C"/>
    <w:rsid w:val="004F4CFA"/>
    <w:rsid w:val="00503EBC"/>
    <w:rsid w:val="005048E2"/>
    <w:rsid w:val="0050535D"/>
    <w:rsid w:val="005062F5"/>
    <w:rsid w:val="005143BE"/>
    <w:rsid w:val="00514739"/>
    <w:rsid w:val="00532EAA"/>
    <w:rsid w:val="0053501B"/>
    <w:rsid w:val="00535BF3"/>
    <w:rsid w:val="00547175"/>
    <w:rsid w:val="00554677"/>
    <w:rsid w:val="0055498D"/>
    <w:rsid w:val="0056057E"/>
    <w:rsid w:val="00566C18"/>
    <w:rsid w:val="00580515"/>
    <w:rsid w:val="00580664"/>
    <w:rsid w:val="005821CB"/>
    <w:rsid w:val="005844C9"/>
    <w:rsid w:val="00585718"/>
    <w:rsid w:val="00585F1C"/>
    <w:rsid w:val="005868EB"/>
    <w:rsid w:val="00590D17"/>
    <w:rsid w:val="00592FB4"/>
    <w:rsid w:val="00596AED"/>
    <w:rsid w:val="005A003A"/>
    <w:rsid w:val="005A4C34"/>
    <w:rsid w:val="005A55EB"/>
    <w:rsid w:val="005B1CC1"/>
    <w:rsid w:val="005B2A0A"/>
    <w:rsid w:val="005B3E94"/>
    <w:rsid w:val="005D0B1F"/>
    <w:rsid w:val="005D24F1"/>
    <w:rsid w:val="005D5A62"/>
    <w:rsid w:val="005D7D81"/>
    <w:rsid w:val="005E6824"/>
    <w:rsid w:val="005F21E3"/>
    <w:rsid w:val="005F41C2"/>
    <w:rsid w:val="005F4A7A"/>
    <w:rsid w:val="005F51D6"/>
    <w:rsid w:val="005F6DA4"/>
    <w:rsid w:val="00604C9E"/>
    <w:rsid w:val="006056BB"/>
    <w:rsid w:val="006061D8"/>
    <w:rsid w:val="006164E0"/>
    <w:rsid w:val="00617A8E"/>
    <w:rsid w:val="0062220D"/>
    <w:rsid w:val="00626DD6"/>
    <w:rsid w:val="00633AFD"/>
    <w:rsid w:val="0064188F"/>
    <w:rsid w:val="006452B5"/>
    <w:rsid w:val="00652F59"/>
    <w:rsid w:val="00655CED"/>
    <w:rsid w:val="00656012"/>
    <w:rsid w:val="00662A92"/>
    <w:rsid w:val="00663AA8"/>
    <w:rsid w:val="006752F5"/>
    <w:rsid w:val="00675D5C"/>
    <w:rsid w:val="00692D68"/>
    <w:rsid w:val="0069542A"/>
    <w:rsid w:val="006957DB"/>
    <w:rsid w:val="00696CB7"/>
    <w:rsid w:val="00697621"/>
    <w:rsid w:val="006C12FD"/>
    <w:rsid w:val="006E2E9F"/>
    <w:rsid w:val="006E39D1"/>
    <w:rsid w:val="007028D0"/>
    <w:rsid w:val="0071730A"/>
    <w:rsid w:val="00723369"/>
    <w:rsid w:val="007324C4"/>
    <w:rsid w:val="00744929"/>
    <w:rsid w:val="007466F2"/>
    <w:rsid w:val="00753021"/>
    <w:rsid w:val="007619D6"/>
    <w:rsid w:val="00762158"/>
    <w:rsid w:val="00763902"/>
    <w:rsid w:val="007650C6"/>
    <w:rsid w:val="00783295"/>
    <w:rsid w:val="00796E3C"/>
    <w:rsid w:val="007A1369"/>
    <w:rsid w:val="007A2C8D"/>
    <w:rsid w:val="007A4AA6"/>
    <w:rsid w:val="007C22E2"/>
    <w:rsid w:val="007C2D3A"/>
    <w:rsid w:val="007C6415"/>
    <w:rsid w:val="007C6C94"/>
    <w:rsid w:val="007D0284"/>
    <w:rsid w:val="007D0DA1"/>
    <w:rsid w:val="007D7418"/>
    <w:rsid w:val="007E19F0"/>
    <w:rsid w:val="007E5A33"/>
    <w:rsid w:val="007E759C"/>
    <w:rsid w:val="007F23AE"/>
    <w:rsid w:val="007F24C7"/>
    <w:rsid w:val="00804102"/>
    <w:rsid w:val="00805C29"/>
    <w:rsid w:val="00817C9C"/>
    <w:rsid w:val="00817E45"/>
    <w:rsid w:val="008213B5"/>
    <w:rsid w:val="0082236E"/>
    <w:rsid w:val="0082738D"/>
    <w:rsid w:val="008275DA"/>
    <w:rsid w:val="008353F4"/>
    <w:rsid w:val="008419EC"/>
    <w:rsid w:val="00851EAB"/>
    <w:rsid w:val="008546BA"/>
    <w:rsid w:val="00856E46"/>
    <w:rsid w:val="0086090B"/>
    <w:rsid w:val="00861C72"/>
    <w:rsid w:val="0087431E"/>
    <w:rsid w:val="00875247"/>
    <w:rsid w:val="00875BF4"/>
    <w:rsid w:val="0087763C"/>
    <w:rsid w:val="00877C1A"/>
    <w:rsid w:val="00894C26"/>
    <w:rsid w:val="00897DEB"/>
    <w:rsid w:val="008A1AE7"/>
    <w:rsid w:val="008A4350"/>
    <w:rsid w:val="008A528E"/>
    <w:rsid w:val="008B2C5E"/>
    <w:rsid w:val="008B656D"/>
    <w:rsid w:val="008D15BD"/>
    <w:rsid w:val="008E46B5"/>
    <w:rsid w:val="008E5305"/>
    <w:rsid w:val="008F3DE8"/>
    <w:rsid w:val="008F407B"/>
    <w:rsid w:val="008F67CF"/>
    <w:rsid w:val="009025CF"/>
    <w:rsid w:val="0091473C"/>
    <w:rsid w:val="00925A5D"/>
    <w:rsid w:val="00937A44"/>
    <w:rsid w:val="0094198B"/>
    <w:rsid w:val="009469FE"/>
    <w:rsid w:val="00952B5D"/>
    <w:rsid w:val="009558C1"/>
    <w:rsid w:val="00966EC3"/>
    <w:rsid w:val="00972C5D"/>
    <w:rsid w:val="0097667D"/>
    <w:rsid w:val="00977EAD"/>
    <w:rsid w:val="009817AA"/>
    <w:rsid w:val="00982ED1"/>
    <w:rsid w:val="009866AB"/>
    <w:rsid w:val="00992D3B"/>
    <w:rsid w:val="009B1BD0"/>
    <w:rsid w:val="009B32B4"/>
    <w:rsid w:val="009B3A93"/>
    <w:rsid w:val="009C1FBF"/>
    <w:rsid w:val="009C5396"/>
    <w:rsid w:val="009C58CB"/>
    <w:rsid w:val="009C65BA"/>
    <w:rsid w:val="009C6DEC"/>
    <w:rsid w:val="009D2AE1"/>
    <w:rsid w:val="009D2B16"/>
    <w:rsid w:val="009D5872"/>
    <w:rsid w:val="009D688B"/>
    <w:rsid w:val="009E0845"/>
    <w:rsid w:val="009E0E74"/>
    <w:rsid w:val="009E32B4"/>
    <w:rsid w:val="009F2A7E"/>
    <w:rsid w:val="009F3936"/>
    <w:rsid w:val="00A101FC"/>
    <w:rsid w:val="00A11900"/>
    <w:rsid w:val="00A136BD"/>
    <w:rsid w:val="00A1682C"/>
    <w:rsid w:val="00A379AE"/>
    <w:rsid w:val="00A55FA1"/>
    <w:rsid w:val="00A570ED"/>
    <w:rsid w:val="00A6129A"/>
    <w:rsid w:val="00A64326"/>
    <w:rsid w:val="00A6500B"/>
    <w:rsid w:val="00A66269"/>
    <w:rsid w:val="00A70661"/>
    <w:rsid w:val="00A85AC0"/>
    <w:rsid w:val="00A91C16"/>
    <w:rsid w:val="00A96918"/>
    <w:rsid w:val="00AB206F"/>
    <w:rsid w:val="00AB51C3"/>
    <w:rsid w:val="00AB61CA"/>
    <w:rsid w:val="00AC08A3"/>
    <w:rsid w:val="00AC355D"/>
    <w:rsid w:val="00AC716A"/>
    <w:rsid w:val="00AD06E0"/>
    <w:rsid w:val="00AD3997"/>
    <w:rsid w:val="00AD3A68"/>
    <w:rsid w:val="00AD6DE8"/>
    <w:rsid w:val="00AF7897"/>
    <w:rsid w:val="00AF79DA"/>
    <w:rsid w:val="00B35DAB"/>
    <w:rsid w:val="00B40DE5"/>
    <w:rsid w:val="00B438BD"/>
    <w:rsid w:val="00B57439"/>
    <w:rsid w:val="00B61D01"/>
    <w:rsid w:val="00B64BE0"/>
    <w:rsid w:val="00B67420"/>
    <w:rsid w:val="00B802ED"/>
    <w:rsid w:val="00B808EB"/>
    <w:rsid w:val="00B82911"/>
    <w:rsid w:val="00B8479E"/>
    <w:rsid w:val="00B84EE6"/>
    <w:rsid w:val="00BA1705"/>
    <w:rsid w:val="00BA6EE5"/>
    <w:rsid w:val="00BE30BC"/>
    <w:rsid w:val="00BE5418"/>
    <w:rsid w:val="00BF78C4"/>
    <w:rsid w:val="00C0023E"/>
    <w:rsid w:val="00C003F8"/>
    <w:rsid w:val="00C009D5"/>
    <w:rsid w:val="00C04B31"/>
    <w:rsid w:val="00C14497"/>
    <w:rsid w:val="00C15DBE"/>
    <w:rsid w:val="00C20E86"/>
    <w:rsid w:val="00C21EA1"/>
    <w:rsid w:val="00C5218D"/>
    <w:rsid w:val="00C622D8"/>
    <w:rsid w:val="00C722AB"/>
    <w:rsid w:val="00C76DBB"/>
    <w:rsid w:val="00C90A09"/>
    <w:rsid w:val="00CA28ED"/>
    <w:rsid w:val="00CB08AE"/>
    <w:rsid w:val="00CB4EBD"/>
    <w:rsid w:val="00CB6454"/>
    <w:rsid w:val="00CB68E6"/>
    <w:rsid w:val="00CC7097"/>
    <w:rsid w:val="00CD361C"/>
    <w:rsid w:val="00CD76CA"/>
    <w:rsid w:val="00CD7F68"/>
    <w:rsid w:val="00CE3633"/>
    <w:rsid w:val="00D00B17"/>
    <w:rsid w:val="00D010CF"/>
    <w:rsid w:val="00D03AC9"/>
    <w:rsid w:val="00D053E1"/>
    <w:rsid w:val="00D053FB"/>
    <w:rsid w:val="00D05900"/>
    <w:rsid w:val="00D0741A"/>
    <w:rsid w:val="00D075CA"/>
    <w:rsid w:val="00D113F3"/>
    <w:rsid w:val="00D157D1"/>
    <w:rsid w:val="00D17D05"/>
    <w:rsid w:val="00D2056F"/>
    <w:rsid w:val="00D347EC"/>
    <w:rsid w:val="00D61CE6"/>
    <w:rsid w:val="00D62412"/>
    <w:rsid w:val="00D62562"/>
    <w:rsid w:val="00D64EAA"/>
    <w:rsid w:val="00D65DB6"/>
    <w:rsid w:val="00D70A7D"/>
    <w:rsid w:val="00D84462"/>
    <w:rsid w:val="00D85EBF"/>
    <w:rsid w:val="00D868C5"/>
    <w:rsid w:val="00D923B9"/>
    <w:rsid w:val="00DA29B9"/>
    <w:rsid w:val="00DA4655"/>
    <w:rsid w:val="00DB16A2"/>
    <w:rsid w:val="00DB5083"/>
    <w:rsid w:val="00DC0340"/>
    <w:rsid w:val="00DC2417"/>
    <w:rsid w:val="00DD0D07"/>
    <w:rsid w:val="00DD39F3"/>
    <w:rsid w:val="00DD3AE5"/>
    <w:rsid w:val="00DD5430"/>
    <w:rsid w:val="00DE0018"/>
    <w:rsid w:val="00DE5EC9"/>
    <w:rsid w:val="00DF27DF"/>
    <w:rsid w:val="00E0020D"/>
    <w:rsid w:val="00E018AA"/>
    <w:rsid w:val="00E030B7"/>
    <w:rsid w:val="00E1005A"/>
    <w:rsid w:val="00E3624C"/>
    <w:rsid w:val="00E450EB"/>
    <w:rsid w:val="00E474F5"/>
    <w:rsid w:val="00E62176"/>
    <w:rsid w:val="00E63B0A"/>
    <w:rsid w:val="00E66068"/>
    <w:rsid w:val="00E67CB5"/>
    <w:rsid w:val="00E7231E"/>
    <w:rsid w:val="00E7636B"/>
    <w:rsid w:val="00E803BA"/>
    <w:rsid w:val="00E81197"/>
    <w:rsid w:val="00E84CEB"/>
    <w:rsid w:val="00E875E5"/>
    <w:rsid w:val="00E90632"/>
    <w:rsid w:val="00E915CA"/>
    <w:rsid w:val="00E9166A"/>
    <w:rsid w:val="00E91738"/>
    <w:rsid w:val="00E93127"/>
    <w:rsid w:val="00E95F49"/>
    <w:rsid w:val="00E97D1C"/>
    <w:rsid w:val="00EA08F4"/>
    <w:rsid w:val="00EA298D"/>
    <w:rsid w:val="00EA45C1"/>
    <w:rsid w:val="00EA79E2"/>
    <w:rsid w:val="00EB0A47"/>
    <w:rsid w:val="00EB126C"/>
    <w:rsid w:val="00EB1CAC"/>
    <w:rsid w:val="00EB23B9"/>
    <w:rsid w:val="00EC15F8"/>
    <w:rsid w:val="00EC282C"/>
    <w:rsid w:val="00EC6F77"/>
    <w:rsid w:val="00EC715F"/>
    <w:rsid w:val="00ED3916"/>
    <w:rsid w:val="00ED798D"/>
    <w:rsid w:val="00EE1934"/>
    <w:rsid w:val="00EE275C"/>
    <w:rsid w:val="00EE4C0F"/>
    <w:rsid w:val="00EF3157"/>
    <w:rsid w:val="00EF7A56"/>
    <w:rsid w:val="00F01556"/>
    <w:rsid w:val="00F05CB2"/>
    <w:rsid w:val="00F1124F"/>
    <w:rsid w:val="00F11841"/>
    <w:rsid w:val="00F1482A"/>
    <w:rsid w:val="00F226C9"/>
    <w:rsid w:val="00F26B0E"/>
    <w:rsid w:val="00F325E7"/>
    <w:rsid w:val="00F35101"/>
    <w:rsid w:val="00F37028"/>
    <w:rsid w:val="00F40BB8"/>
    <w:rsid w:val="00F413BA"/>
    <w:rsid w:val="00F41A1F"/>
    <w:rsid w:val="00F452F0"/>
    <w:rsid w:val="00F50DAF"/>
    <w:rsid w:val="00F511CF"/>
    <w:rsid w:val="00F53F5C"/>
    <w:rsid w:val="00F6279F"/>
    <w:rsid w:val="00F634AD"/>
    <w:rsid w:val="00F638FB"/>
    <w:rsid w:val="00F72DC1"/>
    <w:rsid w:val="00F7391D"/>
    <w:rsid w:val="00F77192"/>
    <w:rsid w:val="00F874FD"/>
    <w:rsid w:val="00F9197C"/>
    <w:rsid w:val="00F93695"/>
    <w:rsid w:val="00F96AB1"/>
    <w:rsid w:val="00FA3926"/>
    <w:rsid w:val="00FA7067"/>
    <w:rsid w:val="00FB370F"/>
    <w:rsid w:val="00FB429C"/>
    <w:rsid w:val="00FB5208"/>
    <w:rsid w:val="00FB7F88"/>
    <w:rsid w:val="00FC6879"/>
    <w:rsid w:val="00FC695D"/>
    <w:rsid w:val="00FD177A"/>
    <w:rsid w:val="00FD1BA0"/>
    <w:rsid w:val="00FD2B2E"/>
    <w:rsid w:val="00FD2B54"/>
    <w:rsid w:val="00FF6350"/>
    <w:rsid w:val="00FF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5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53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5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53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8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2228">
          <w:marLeft w:val="0"/>
          <w:marRight w:val="0"/>
          <w:marTop w:val="90"/>
          <w:marBottom w:val="90"/>
          <w:divBdr>
            <w:top w:val="single" w:sz="6" w:space="0" w:color="D1D1D1"/>
            <w:left w:val="single" w:sz="6" w:space="0" w:color="D1D1D1"/>
            <w:bottom w:val="single" w:sz="6" w:space="0" w:color="D1D1D1"/>
            <w:right w:val="single" w:sz="6" w:space="0" w:color="D1D1D1"/>
          </w:divBdr>
          <w:divsChild>
            <w:div w:id="60103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27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5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545549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6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2017-05-11T10:07:00Z</dcterms:created>
  <dcterms:modified xsi:type="dcterms:W3CDTF">2017-05-14T02:05:00Z</dcterms:modified>
</cp:coreProperties>
</file>